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99B" w:rsidRPr="00045102" w:rsidRDefault="00AD4056" w:rsidP="00045102">
      <w:pPr>
        <w:jc w:val="center"/>
        <w:rPr>
          <w:b/>
          <w:i/>
          <w:sz w:val="48"/>
          <w:szCs w:val="48"/>
        </w:rPr>
      </w:pPr>
      <w:r w:rsidRPr="00045102">
        <w:rPr>
          <w:b/>
          <w:i/>
          <w:sz w:val="48"/>
          <w:szCs w:val="48"/>
        </w:rPr>
        <w:t>The Philip Larkin Society</w:t>
      </w:r>
    </w:p>
    <w:p w:rsidR="00045102" w:rsidRDefault="00223240" w:rsidP="00935EB7">
      <w:pPr>
        <w:jc w:val="center"/>
        <w:rPr>
          <w:b/>
          <w:i/>
        </w:rPr>
      </w:pPr>
      <w:r>
        <w:rPr>
          <w:b/>
        </w:rPr>
        <w:t>I wish to APPLY for m</w:t>
      </w:r>
      <w:r w:rsidR="00AD4056" w:rsidRPr="00935EB7">
        <w:rPr>
          <w:b/>
        </w:rPr>
        <w:t xml:space="preserve">embership of the </w:t>
      </w:r>
      <w:r w:rsidR="00045102">
        <w:rPr>
          <w:b/>
          <w:i/>
        </w:rPr>
        <w:t>Philip Larkin Society</w:t>
      </w:r>
    </w:p>
    <w:p w:rsidR="00AD4056" w:rsidRPr="00935EB7" w:rsidRDefault="00AD4056" w:rsidP="00935EB7">
      <w:pPr>
        <w:jc w:val="center"/>
        <w:rPr>
          <w:b/>
        </w:rPr>
      </w:pPr>
      <w:r w:rsidRPr="00935EB7">
        <w:rPr>
          <w:b/>
        </w:rPr>
        <w:t>For the year 1</w:t>
      </w:r>
      <w:r w:rsidRPr="00935EB7">
        <w:rPr>
          <w:b/>
          <w:vertAlign w:val="superscript"/>
        </w:rPr>
        <w:t>st</w:t>
      </w:r>
      <w:r w:rsidRPr="00935EB7">
        <w:rPr>
          <w:b/>
        </w:rPr>
        <w:t xml:space="preserve"> July 2016 to 30</w:t>
      </w:r>
      <w:r w:rsidRPr="00935EB7">
        <w:rPr>
          <w:b/>
          <w:vertAlign w:val="superscript"/>
        </w:rPr>
        <w:t>th</w:t>
      </w:r>
      <w:r w:rsidRPr="00935EB7">
        <w:rPr>
          <w:b/>
        </w:rPr>
        <w:t xml:space="preserve"> June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D4056" w:rsidTr="00AD4056">
        <w:tc>
          <w:tcPr>
            <w:tcW w:w="9242" w:type="dxa"/>
          </w:tcPr>
          <w:p w:rsidR="00AD4056" w:rsidRPr="00935EB7" w:rsidRDefault="00AD4056">
            <w:pPr>
              <w:rPr>
                <w:b/>
              </w:rPr>
            </w:pPr>
            <w:r w:rsidRPr="00935EB7">
              <w:rPr>
                <w:b/>
              </w:rPr>
              <w:t>Full Name</w:t>
            </w:r>
          </w:p>
          <w:p w:rsidR="00AD4056" w:rsidRDefault="00AD4056"/>
        </w:tc>
      </w:tr>
      <w:tr w:rsidR="00AD4056" w:rsidTr="00AD4056">
        <w:tc>
          <w:tcPr>
            <w:tcW w:w="9242" w:type="dxa"/>
          </w:tcPr>
          <w:p w:rsidR="00AD4056" w:rsidRDefault="00AD4056"/>
          <w:p w:rsidR="00AD4056" w:rsidRDefault="00935EB7">
            <w:r>
              <w:t>Address</w:t>
            </w:r>
            <w:r w:rsidR="00AD4056">
              <w:t>………………………………………………………………………………………………………………………………………………</w:t>
            </w:r>
          </w:p>
          <w:p w:rsidR="00AD4056" w:rsidRDefault="00AD4056">
            <w:r>
              <w:t>Telephone …………………………………………………………………………………………………………………………………………</w:t>
            </w:r>
          </w:p>
          <w:p w:rsidR="00AD4056" w:rsidRDefault="00AD4056">
            <w:r>
              <w:t>Email address ……………………………………………………………………………………………………………………………………</w:t>
            </w:r>
          </w:p>
          <w:p w:rsidR="00AD4056" w:rsidRDefault="00AD4056"/>
        </w:tc>
      </w:tr>
    </w:tbl>
    <w:p w:rsidR="00AD4056" w:rsidRDefault="00AD40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D4056" w:rsidTr="00AD4056">
        <w:tc>
          <w:tcPr>
            <w:tcW w:w="9242" w:type="dxa"/>
          </w:tcPr>
          <w:p w:rsidR="00AD4056" w:rsidRPr="00935EB7" w:rsidRDefault="00AD4056" w:rsidP="00935EB7">
            <w:pPr>
              <w:jc w:val="center"/>
              <w:rPr>
                <w:b/>
                <w:u w:val="single"/>
              </w:rPr>
            </w:pPr>
            <w:r w:rsidRPr="00935EB7">
              <w:rPr>
                <w:b/>
                <w:u w:val="single"/>
              </w:rPr>
              <w:t>Fees from 1</w:t>
            </w:r>
            <w:r w:rsidRPr="00935EB7">
              <w:rPr>
                <w:b/>
                <w:u w:val="single"/>
                <w:vertAlign w:val="superscript"/>
              </w:rPr>
              <w:t>st</w:t>
            </w:r>
            <w:r w:rsidR="007502B9" w:rsidRPr="00935EB7">
              <w:rPr>
                <w:b/>
                <w:u w:val="single"/>
              </w:rPr>
              <w:t xml:space="preserve"> July </w:t>
            </w:r>
            <w:r w:rsidRPr="00935EB7">
              <w:rPr>
                <w:b/>
                <w:u w:val="single"/>
              </w:rPr>
              <w:t>2016 to 30</w:t>
            </w:r>
            <w:r w:rsidRPr="00935EB7">
              <w:rPr>
                <w:b/>
                <w:u w:val="single"/>
                <w:vertAlign w:val="superscript"/>
              </w:rPr>
              <w:t>th</w:t>
            </w:r>
            <w:r w:rsidRPr="00935EB7">
              <w:rPr>
                <w:b/>
                <w:u w:val="single"/>
              </w:rPr>
              <w:t xml:space="preserve"> June 2017</w:t>
            </w:r>
          </w:p>
          <w:p w:rsidR="00AD4056" w:rsidRDefault="00AD4056">
            <w:pPr>
              <w:rPr>
                <w:b/>
                <w:u w:val="single"/>
              </w:rPr>
            </w:pPr>
            <w:r w:rsidRPr="00AD4056">
              <w:rPr>
                <w:b/>
                <w:u w:val="single"/>
              </w:rPr>
              <w:t>UK Members</w:t>
            </w:r>
          </w:p>
          <w:p w:rsidR="00AD4056" w:rsidRDefault="00AD4056">
            <w:r>
              <w:t>£50 (All UK Libraries and Institutions</w:t>
            </w:r>
            <w:proofErr w:type="gramStart"/>
            <w:r>
              <w:t>)  …………….</w:t>
            </w:r>
            <w:proofErr w:type="gramEnd"/>
          </w:p>
          <w:p w:rsidR="00AD4056" w:rsidRDefault="00AD4056">
            <w:r>
              <w:t>£25 (UK Full Fee – Waged</w:t>
            </w:r>
            <w:proofErr w:type="gramStart"/>
            <w:r>
              <w:t>)  ………….</w:t>
            </w:r>
            <w:proofErr w:type="gramEnd"/>
          </w:p>
          <w:p w:rsidR="00AD4056" w:rsidRDefault="00AD4056">
            <w:r>
              <w:t>£18 (UK Unwaged or Senior Citizen)  …………</w:t>
            </w:r>
          </w:p>
          <w:p w:rsidR="00AD4056" w:rsidRDefault="00AD4056">
            <w:r>
              <w:t>£10 (UK Unwaged Undergraduate Student) …………</w:t>
            </w:r>
          </w:p>
          <w:p w:rsidR="00AD4056" w:rsidRDefault="00AD4056"/>
          <w:p w:rsidR="00AD4056" w:rsidRDefault="00AD4056">
            <w:r>
              <w:t xml:space="preserve">I would like to make an additional donation </w:t>
            </w:r>
            <w:r w:rsidR="007502B9">
              <w:t xml:space="preserve">of </w:t>
            </w:r>
            <w:proofErr w:type="gramStart"/>
            <w:r w:rsidR="007502B9">
              <w:t>£ …</w:t>
            </w:r>
            <w:r w:rsidR="00700B34">
              <w:t>…..</w:t>
            </w:r>
            <w:proofErr w:type="gramEnd"/>
            <w:r w:rsidR="007502B9">
              <w:t xml:space="preserve">…. </w:t>
            </w:r>
            <w:proofErr w:type="gramStart"/>
            <w:r w:rsidR="00935EB7">
              <w:t>t</w:t>
            </w:r>
            <w:r w:rsidR="007502B9">
              <w:t>o</w:t>
            </w:r>
            <w:proofErr w:type="gramEnd"/>
            <w:r w:rsidR="007502B9">
              <w:t xml:space="preserve"> the Society.</w:t>
            </w:r>
          </w:p>
          <w:p w:rsidR="007502B9" w:rsidRDefault="007502B9">
            <w:r>
              <w:t>…………………………………………………………………………………………………………………………………………………………….</w:t>
            </w:r>
            <w:r w:rsidRPr="007502B9">
              <w:rPr>
                <w:b/>
                <w:u w:val="single"/>
              </w:rPr>
              <w:t>For Overseas Members</w:t>
            </w:r>
            <w:r w:rsidRPr="00045102">
              <w:rPr>
                <w:sz w:val="18"/>
                <w:szCs w:val="18"/>
              </w:rPr>
              <w:t xml:space="preserve"> we accept payment by cheque (sterling, US dollar or euro; or sterling cash.  We cannot accept foreign cash because of the prohibitive cost of conversion.  The exchange rate for cheques is as follows:</w:t>
            </w:r>
          </w:p>
          <w:p w:rsidR="007502B9" w:rsidRPr="007502B9" w:rsidRDefault="007502B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</w:t>
            </w:r>
            <w:r w:rsidRPr="007502B9">
              <w:rPr>
                <w:b/>
              </w:rPr>
              <w:t xml:space="preserve">Sterling  </w:t>
            </w:r>
            <w:r>
              <w:rPr>
                <w:b/>
              </w:rPr>
              <w:t xml:space="preserve">   </w:t>
            </w:r>
            <w:r w:rsidRPr="007502B9">
              <w:rPr>
                <w:b/>
              </w:rPr>
              <w:t xml:space="preserve"> US </w:t>
            </w:r>
            <w:proofErr w:type="gramStart"/>
            <w:r w:rsidRPr="007502B9">
              <w:rPr>
                <w:b/>
              </w:rPr>
              <w:t xml:space="preserve">$    </w:t>
            </w:r>
            <w:r>
              <w:rPr>
                <w:b/>
              </w:rPr>
              <w:t xml:space="preserve">  </w:t>
            </w:r>
            <w:r w:rsidRPr="007502B9">
              <w:rPr>
                <w:b/>
              </w:rPr>
              <w:t>Euro</w:t>
            </w:r>
            <w:proofErr w:type="gramEnd"/>
          </w:p>
          <w:p w:rsidR="00AD4056" w:rsidRDefault="007502B9">
            <w:r>
              <w:t>All Institutions                                  60             120        90</w:t>
            </w:r>
          </w:p>
          <w:p w:rsidR="007502B9" w:rsidRDefault="007502B9">
            <w:r>
              <w:t xml:space="preserve">Full Fee                                              30                60        45                              </w:t>
            </w:r>
          </w:p>
          <w:p w:rsidR="007502B9" w:rsidRDefault="007502B9">
            <w:r>
              <w:t>Reduced/Senior Citizen                  25                50        36</w:t>
            </w:r>
          </w:p>
          <w:p w:rsidR="007502B9" w:rsidRDefault="007502B9">
            <w:r>
              <w:t>Undergraduate Student                 12                24        18</w:t>
            </w:r>
          </w:p>
          <w:p w:rsidR="007502B9" w:rsidRDefault="007502B9">
            <w:r>
              <w:t>…………………………………………………………………………………………………………………………………………………………….</w:t>
            </w:r>
          </w:p>
          <w:p w:rsidR="007502B9" w:rsidRDefault="007502B9"/>
          <w:p w:rsidR="007502B9" w:rsidRDefault="007502B9">
            <w:proofErr w:type="gramStart"/>
            <w:r>
              <w:t>…….</w:t>
            </w:r>
            <w:proofErr w:type="gramEnd"/>
            <w:r>
              <w:t xml:space="preserve">  I wish to pay by cheque/cash (Cheques made pay</w:t>
            </w:r>
            <w:r w:rsidR="00935EB7">
              <w:t>a</w:t>
            </w:r>
            <w:r>
              <w:t xml:space="preserve">ble to </w:t>
            </w:r>
            <w:r w:rsidRPr="00935EB7">
              <w:rPr>
                <w:b/>
                <w:i/>
              </w:rPr>
              <w:t>The Philip Larkin Society</w:t>
            </w:r>
            <w:r>
              <w:t>)</w:t>
            </w:r>
          </w:p>
          <w:p w:rsidR="007502B9" w:rsidRDefault="007502B9"/>
          <w:p w:rsidR="007502B9" w:rsidRDefault="007502B9">
            <w:proofErr w:type="gramStart"/>
            <w:r>
              <w:t>…….</w:t>
            </w:r>
            <w:proofErr w:type="gramEnd"/>
            <w:r>
              <w:t xml:space="preserve"> I have paid on-line by </w:t>
            </w:r>
            <w:proofErr w:type="spellStart"/>
            <w:r>
              <w:t>Paypal</w:t>
            </w:r>
            <w:proofErr w:type="spellEnd"/>
            <w:r>
              <w:t xml:space="preserve"> (</w:t>
            </w:r>
            <w:proofErr w:type="spellStart"/>
            <w:r>
              <w:t>Paypal</w:t>
            </w:r>
            <w:proofErr w:type="spellEnd"/>
            <w:r>
              <w:t xml:space="preserve"> </w:t>
            </w:r>
            <w:proofErr w:type="gramStart"/>
            <w:r>
              <w:t>reference ………………………………………………………….)</w:t>
            </w:r>
            <w:proofErr w:type="gramEnd"/>
          </w:p>
          <w:p w:rsidR="007502B9" w:rsidRDefault="007502B9"/>
          <w:p w:rsidR="00643D18" w:rsidRDefault="00643D18">
            <w:proofErr w:type="gramStart"/>
            <w:r>
              <w:t>…….</w:t>
            </w:r>
            <w:proofErr w:type="gramEnd"/>
            <w:r>
              <w:t xml:space="preserve"> I have arranged</w:t>
            </w:r>
            <w:r w:rsidR="007502B9">
              <w:t xml:space="preserve"> to pay by </w:t>
            </w:r>
            <w:r w:rsidR="007502B9" w:rsidRPr="007502B9">
              <w:rPr>
                <w:b/>
              </w:rPr>
              <w:t>standing order</w:t>
            </w:r>
            <w:r w:rsidR="007502B9">
              <w:t xml:space="preserve"> through my bank. (Pay to </w:t>
            </w:r>
            <w:r w:rsidR="007502B9" w:rsidRPr="00643D18">
              <w:rPr>
                <w:i/>
              </w:rPr>
              <w:t>The Philip Larkin Society</w:t>
            </w:r>
            <w:r w:rsidR="007502B9">
              <w:t>:</w:t>
            </w:r>
          </w:p>
          <w:p w:rsidR="00AD4056" w:rsidRDefault="00643D18">
            <w:r>
              <w:t xml:space="preserve">      </w:t>
            </w:r>
            <w:r w:rsidR="007502B9">
              <w:t xml:space="preserve">  Sort Code</w:t>
            </w:r>
            <w:proofErr w:type="gramStart"/>
            <w:r w:rsidR="007502B9">
              <w:t>:</w:t>
            </w:r>
            <w:r w:rsidR="00935EB7">
              <w:t xml:space="preserve">  </w:t>
            </w:r>
            <w:r>
              <w:t xml:space="preserve"> </w:t>
            </w:r>
            <w:r w:rsidR="00935EB7">
              <w:t>Account</w:t>
            </w:r>
            <w:proofErr w:type="gramEnd"/>
            <w:r w:rsidR="00935EB7">
              <w:t xml:space="preserve"> number     . Payable on 1</w:t>
            </w:r>
            <w:r w:rsidR="00935EB7" w:rsidRPr="00935EB7">
              <w:rPr>
                <w:vertAlign w:val="superscript"/>
              </w:rPr>
              <w:t>st</w:t>
            </w:r>
            <w:r w:rsidR="00935EB7">
              <w:t xml:space="preserve"> July 2016.)</w:t>
            </w:r>
          </w:p>
        </w:tc>
      </w:tr>
    </w:tbl>
    <w:p w:rsidR="00AD4056" w:rsidRDefault="00AD40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35EB7" w:rsidTr="00935EB7">
        <w:tc>
          <w:tcPr>
            <w:tcW w:w="9242" w:type="dxa"/>
          </w:tcPr>
          <w:p w:rsidR="00935EB7" w:rsidRDefault="00935EB7">
            <w:r>
              <w:t>I want the Philip Larkin Society to treat all subscriptions and donations I make to the Society from the date of this Declaration, until I notify you otherwise, as Gift Aid Donations.</w:t>
            </w:r>
          </w:p>
          <w:p w:rsidR="00935EB7" w:rsidRDefault="00935EB7">
            <w:r w:rsidRPr="00935EB7">
              <w:rPr>
                <w:b/>
              </w:rPr>
              <w:t>I declare that I am a UK Tax Payer</w:t>
            </w:r>
            <w:r>
              <w:t>.                                             (DELETE THIS BOX IF NOT APPROPRIATE)</w:t>
            </w:r>
          </w:p>
        </w:tc>
      </w:tr>
    </w:tbl>
    <w:p w:rsidR="00045102" w:rsidRDefault="00045102"/>
    <w:p w:rsidR="00935EB7" w:rsidRDefault="00935EB7">
      <w:proofErr w:type="gramStart"/>
      <w:r>
        <w:t>Signed …………………………………………………………………………………………..</w:t>
      </w:r>
      <w:proofErr w:type="gramEnd"/>
      <w:r>
        <w:t xml:space="preserve">  </w:t>
      </w:r>
      <w:proofErr w:type="gramStart"/>
      <w:r>
        <w:t>Date ………………………………………….</w:t>
      </w:r>
      <w:proofErr w:type="gramEnd"/>
    </w:p>
    <w:p w:rsidR="00662635" w:rsidRPr="00045102" w:rsidRDefault="00935EB7" w:rsidP="00662635">
      <w:pPr>
        <w:jc w:val="both"/>
        <w:rPr>
          <w:b/>
        </w:rPr>
      </w:pPr>
      <w:r w:rsidRPr="00045102">
        <w:rPr>
          <w:b/>
        </w:rPr>
        <w:t xml:space="preserve">Return to:  Andrew Eastwood, </w:t>
      </w:r>
      <w:proofErr w:type="spellStart"/>
      <w:r w:rsidRPr="00045102">
        <w:rPr>
          <w:b/>
          <w:i/>
        </w:rPr>
        <w:t>Southwood</w:t>
      </w:r>
      <w:proofErr w:type="spellEnd"/>
      <w:r w:rsidRPr="00045102">
        <w:rPr>
          <w:b/>
        </w:rPr>
        <w:t xml:space="preserve">, Southgate, HORNSEA, East Riding of Yorkshire,                 </w:t>
      </w:r>
      <w:r w:rsidR="00662635">
        <w:rPr>
          <w:b/>
        </w:rPr>
        <w:t xml:space="preserve">                              </w:t>
      </w:r>
      <w:r w:rsidRPr="00045102">
        <w:rPr>
          <w:b/>
        </w:rPr>
        <w:t>HU18 1RE, United Kingdom</w:t>
      </w:r>
      <w:r w:rsidR="00662635">
        <w:rPr>
          <w:b/>
        </w:rPr>
        <w:t xml:space="preserve"> or </w:t>
      </w:r>
      <w:r w:rsidR="00662635" w:rsidRPr="00662635">
        <w:rPr>
          <w:b/>
        </w:rPr>
        <w:t>by email to</w:t>
      </w:r>
      <w:r w:rsidR="00662635">
        <w:rPr>
          <w:b/>
        </w:rPr>
        <w:t xml:space="preserve"> </w:t>
      </w:r>
      <w:r w:rsidR="00662635" w:rsidRPr="00662635">
        <w:rPr>
          <w:b/>
        </w:rPr>
        <w:t>plssecretary@philiplarkin.com</w:t>
      </w:r>
      <w:bookmarkStart w:id="0" w:name="_GoBack"/>
      <w:bookmarkEnd w:id="0"/>
    </w:p>
    <w:sectPr w:rsidR="00662635" w:rsidRPr="000451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E6"/>
    <w:rsid w:val="00045102"/>
    <w:rsid w:val="000E63DB"/>
    <w:rsid w:val="00223240"/>
    <w:rsid w:val="005B63CF"/>
    <w:rsid w:val="00643D18"/>
    <w:rsid w:val="00662635"/>
    <w:rsid w:val="00700B34"/>
    <w:rsid w:val="007502B9"/>
    <w:rsid w:val="00935EB7"/>
    <w:rsid w:val="00980FE6"/>
    <w:rsid w:val="00AD4056"/>
    <w:rsid w:val="00AD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Philip Pullen</cp:lastModifiedBy>
  <cp:revision>2</cp:revision>
  <dcterms:created xsi:type="dcterms:W3CDTF">2016-07-01T06:14:00Z</dcterms:created>
  <dcterms:modified xsi:type="dcterms:W3CDTF">2016-07-01T06:14:00Z</dcterms:modified>
</cp:coreProperties>
</file>